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Техническое задание на </w:t>
      </w:r>
      <w:r w:rsidR="00291F80">
        <w:rPr>
          <w:sz w:val="24"/>
          <w:szCs w:val="24"/>
        </w:rPr>
        <w:t xml:space="preserve">поставку </w:t>
      </w:r>
      <w:proofErr w:type="spellStart"/>
      <w:proofErr w:type="gramStart"/>
      <w:r w:rsidR="00291F80">
        <w:rPr>
          <w:sz w:val="24"/>
          <w:szCs w:val="24"/>
        </w:rPr>
        <w:t>резино</w:t>
      </w:r>
      <w:proofErr w:type="spellEnd"/>
      <w:r w:rsidR="00291F80">
        <w:rPr>
          <w:sz w:val="24"/>
          <w:szCs w:val="24"/>
        </w:rPr>
        <w:t>-технические</w:t>
      </w:r>
      <w:proofErr w:type="gramEnd"/>
      <w:r w:rsidR="00291F80">
        <w:rPr>
          <w:sz w:val="24"/>
          <w:szCs w:val="24"/>
        </w:rPr>
        <w:t xml:space="preserve"> изделия (рукава, шланг).</w:t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1316"/>
        <w:gridCol w:w="2342"/>
        <w:gridCol w:w="4110"/>
        <w:gridCol w:w="992"/>
        <w:gridCol w:w="896"/>
      </w:tblGrid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Pr="003B101F" w:rsidRDefault="0076217E" w:rsidP="000649A2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316" w:type="dxa"/>
            <w:vAlign w:val="center"/>
          </w:tcPr>
          <w:p w:rsidR="0076217E" w:rsidRPr="003B101F" w:rsidRDefault="0076217E" w:rsidP="000649A2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2342" w:type="dxa"/>
            <w:vAlign w:val="center"/>
          </w:tcPr>
          <w:p w:rsidR="0076217E" w:rsidRPr="003B101F" w:rsidRDefault="0076217E" w:rsidP="000649A2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Pr="003B101F" w:rsidRDefault="0076217E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Pr="003B101F" w:rsidRDefault="0076217E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Pr="003B101F" w:rsidRDefault="0076217E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76217E" w:rsidRPr="00605968" w:rsidTr="00EC3F9A">
        <w:trPr>
          <w:trHeight w:val="650"/>
        </w:trPr>
        <w:tc>
          <w:tcPr>
            <w:tcW w:w="737" w:type="dxa"/>
            <w:shd w:val="clear" w:color="auto" w:fill="auto"/>
            <w:vAlign w:val="center"/>
          </w:tcPr>
          <w:p w:rsidR="0076217E" w:rsidRDefault="0076217E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16" w:type="dxa"/>
            <w:vAlign w:val="center"/>
          </w:tcPr>
          <w:p w:rsidR="0076217E" w:rsidRDefault="0076217E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Я000-000074</w:t>
            </w:r>
          </w:p>
        </w:tc>
        <w:tc>
          <w:tcPr>
            <w:tcW w:w="2342" w:type="dxa"/>
            <w:vAlign w:val="center"/>
          </w:tcPr>
          <w:p w:rsidR="0076217E" w:rsidRDefault="0076217E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2701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буровой РБ 50-35-18000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У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 w:rsidRPr="00A37C7D">
              <w:rPr>
                <w:rFonts w:ascii="Arial" w:hAnsi="Arial" w:cs="Arial"/>
                <w:sz w:val="16"/>
                <w:szCs w:val="16"/>
              </w:rPr>
              <w:t xml:space="preserve">Рукав буровой  L - 18 000 для </w:t>
            </w:r>
            <w:proofErr w:type="spellStart"/>
            <w:r w:rsidRPr="00A37C7D">
              <w:rPr>
                <w:rFonts w:ascii="Arial" w:hAnsi="Arial" w:cs="Arial"/>
                <w:sz w:val="16"/>
                <w:szCs w:val="16"/>
              </w:rPr>
              <w:t>Идель</w:t>
            </w:r>
            <w:proofErr w:type="spellEnd"/>
            <w:r w:rsidRPr="00A37C7D">
              <w:rPr>
                <w:rFonts w:ascii="Arial" w:hAnsi="Arial" w:cs="Arial"/>
                <w:sz w:val="16"/>
                <w:szCs w:val="16"/>
              </w:rPr>
              <w:t xml:space="preserve"> с БРС</w:t>
            </w:r>
            <w:r>
              <w:rPr>
                <w:rFonts w:ascii="Arial" w:hAnsi="Arial" w:cs="Arial"/>
                <w:sz w:val="16"/>
                <w:szCs w:val="16"/>
              </w:rPr>
              <w:t xml:space="preserve">-2 с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обеих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концов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76217E" w:rsidRPr="00605968" w:rsidTr="0076217E">
        <w:trPr>
          <w:trHeight w:val="571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40У-18-13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409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40У-50-13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556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40У-60-13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551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40У-10-13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48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40У-12-13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49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40У-14-13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416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40У-20-13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565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40У-25-13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559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40У-40-13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553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316" w:type="dxa"/>
            <w:vAlign w:val="center"/>
          </w:tcPr>
          <w:p w:rsidR="0076217E" w:rsidRDefault="0076217E" w:rsidP="00B97C78">
            <w:pPr>
              <w:jc w:val="center"/>
            </w:pPr>
            <w:r w:rsidRPr="00533948">
              <w:rPr>
                <w:rFonts w:ascii="Arial" w:hAnsi="Arial" w:cs="Arial"/>
                <w:sz w:val="16"/>
                <w:szCs w:val="16"/>
              </w:rPr>
              <w:t>Я000-000097</w:t>
            </w:r>
          </w:p>
        </w:tc>
        <w:tc>
          <w:tcPr>
            <w:tcW w:w="2342" w:type="dxa"/>
            <w:vAlign w:val="center"/>
          </w:tcPr>
          <w:p w:rsidR="0076217E" w:rsidRDefault="0076217E" w:rsidP="00B97C78">
            <w:pPr>
              <w:jc w:val="center"/>
            </w:pPr>
            <w:r w:rsidRPr="00322644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D0794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40У-32-13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пог.м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9E158D">
            <w:pPr>
              <w:jc w:val="center"/>
            </w:pPr>
            <w:r w:rsidRPr="0039100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6217E" w:rsidRPr="00605968" w:rsidTr="0076217E">
        <w:trPr>
          <w:trHeight w:val="44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316" w:type="dxa"/>
            <w:vAlign w:val="center"/>
          </w:tcPr>
          <w:p w:rsidR="0076217E" w:rsidRDefault="0076217E" w:rsidP="0082351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Я000-000082</w:t>
            </w:r>
          </w:p>
        </w:tc>
        <w:tc>
          <w:tcPr>
            <w:tcW w:w="2342" w:type="dxa"/>
            <w:vAlign w:val="center"/>
          </w:tcPr>
          <w:p w:rsidR="0076217E" w:rsidRDefault="0076217E" w:rsidP="0082351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кислородный Ф9 мм ХЛ</w:t>
            </w:r>
          </w:p>
          <w:p w:rsidR="0076217E" w:rsidRDefault="0076217E" w:rsidP="00322A4F">
            <w:pPr>
              <w:rPr>
                <w:rFonts w:ascii="Arial" w:hAnsi="Arial" w:cs="Arial"/>
                <w:sz w:val="16"/>
                <w:szCs w:val="16"/>
              </w:rPr>
            </w:pPr>
            <w:r w:rsidRPr="00322A4F">
              <w:rPr>
                <w:rFonts w:ascii="Arial" w:hAnsi="Arial" w:cs="Arial"/>
                <w:sz w:val="16"/>
                <w:szCs w:val="16"/>
              </w:rPr>
              <w:t xml:space="preserve">Диапазон температур от -65 до +70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316" w:type="dxa"/>
            <w:vAlign w:val="center"/>
          </w:tcPr>
          <w:p w:rsidR="0076217E" w:rsidRDefault="0076217E" w:rsidP="0082351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Я000-000082</w:t>
            </w:r>
          </w:p>
        </w:tc>
        <w:tc>
          <w:tcPr>
            <w:tcW w:w="2342" w:type="dxa"/>
            <w:vAlign w:val="center"/>
          </w:tcPr>
          <w:p w:rsidR="0076217E" w:rsidRDefault="0076217E" w:rsidP="0082351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7600A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абразивоструйный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напорный Ш10-25(32) ГОСТ 2405-79</w:t>
            </w:r>
            <w:r w:rsidR="007600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622D">
              <w:rPr>
                <w:rFonts w:ascii="Arial" w:hAnsi="Arial" w:cs="Arial"/>
                <w:sz w:val="16"/>
                <w:szCs w:val="16"/>
              </w:rPr>
              <w:t xml:space="preserve">длина 10 м, Комплектация </w:t>
            </w:r>
            <w:proofErr w:type="spellStart"/>
            <w:r w:rsidRPr="00CF622D">
              <w:rPr>
                <w:rFonts w:ascii="Arial" w:hAnsi="Arial" w:cs="Arial"/>
                <w:sz w:val="16"/>
                <w:szCs w:val="16"/>
              </w:rPr>
              <w:t>абразивоструйной</w:t>
            </w:r>
            <w:proofErr w:type="spellEnd"/>
            <w:r w:rsidRPr="00CF622D">
              <w:rPr>
                <w:rFonts w:ascii="Arial" w:hAnsi="Arial" w:cs="Arial"/>
                <w:sz w:val="16"/>
                <w:szCs w:val="16"/>
              </w:rPr>
              <w:t xml:space="preserve"> установки "ZITREK-DSMG"  напорного типа 100 литров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16" w:type="dxa"/>
            <w:vAlign w:val="center"/>
          </w:tcPr>
          <w:p w:rsidR="0076217E" w:rsidRDefault="0076217E" w:rsidP="0082351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Я000-000086</w:t>
            </w:r>
          </w:p>
        </w:tc>
        <w:tc>
          <w:tcPr>
            <w:tcW w:w="2342" w:type="dxa"/>
            <w:vAlign w:val="center"/>
          </w:tcPr>
          <w:p w:rsidR="0076217E" w:rsidRDefault="0076217E" w:rsidP="00F81DB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Шланг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 20мм.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76217E" w:rsidP="00AE21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E215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16" w:type="dxa"/>
            <w:vAlign w:val="center"/>
          </w:tcPr>
          <w:p w:rsidR="0076217E" w:rsidRDefault="0076217E" w:rsidP="00823515">
            <w:pPr>
              <w:jc w:val="center"/>
            </w:pPr>
            <w:r w:rsidRPr="006E3EFF">
              <w:rPr>
                <w:rFonts w:ascii="Arial" w:hAnsi="Arial" w:cs="Arial"/>
                <w:sz w:val="16"/>
                <w:szCs w:val="16"/>
              </w:rPr>
              <w:t>Я000-000086</w:t>
            </w:r>
          </w:p>
        </w:tc>
        <w:tc>
          <w:tcPr>
            <w:tcW w:w="2342" w:type="dxa"/>
            <w:vAlign w:val="center"/>
          </w:tcPr>
          <w:p w:rsidR="0076217E" w:rsidRDefault="0076217E" w:rsidP="00F81DB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МРС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1250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316" w:type="dxa"/>
            <w:vAlign w:val="center"/>
          </w:tcPr>
          <w:p w:rsidR="0076217E" w:rsidRDefault="0076217E" w:rsidP="00823515">
            <w:pPr>
              <w:jc w:val="center"/>
            </w:pPr>
            <w:r w:rsidRPr="00D04E1B">
              <w:rPr>
                <w:rFonts w:ascii="Arial" w:hAnsi="Arial" w:cs="Arial"/>
                <w:sz w:val="16"/>
                <w:szCs w:val="16"/>
              </w:rPr>
              <w:t>Я000-000119</w:t>
            </w:r>
          </w:p>
        </w:tc>
        <w:tc>
          <w:tcPr>
            <w:tcW w:w="2342" w:type="dxa"/>
            <w:vAlign w:val="center"/>
          </w:tcPr>
          <w:p w:rsidR="0076217E" w:rsidRDefault="0076217E" w:rsidP="00823515">
            <w:pPr>
              <w:jc w:val="center"/>
            </w:pPr>
            <w:r w:rsidRPr="00D04E1B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Шланг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 20мм.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206D42">
        <w:trPr>
          <w:trHeight w:val="586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316" w:type="dxa"/>
            <w:vAlign w:val="center"/>
          </w:tcPr>
          <w:p w:rsidR="0076217E" w:rsidRDefault="0076217E" w:rsidP="0082351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00000000533</w:t>
            </w:r>
          </w:p>
        </w:tc>
        <w:tc>
          <w:tcPr>
            <w:tcW w:w="2342" w:type="dxa"/>
            <w:vAlign w:val="center"/>
          </w:tcPr>
          <w:p w:rsidR="0076217E" w:rsidRDefault="0076217E" w:rsidP="00A80CBA">
            <w:pPr>
              <w:jc w:val="center"/>
            </w:pPr>
            <w:r w:rsidRPr="0042186A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РВД-20-300-2000-0,24-11/11-М33х1,5/М33х1,5-У1 </w:t>
            </w:r>
          </w:p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 w:rsidRPr="002A71FD">
              <w:rPr>
                <w:rFonts w:ascii="Arial" w:hAnsi="Arial" w:cs="Arial"/>
                <w:sz w:val="16"/>
                <w:szCs w:val="16"/>
              </w:rPr>
              <w:t>Для ротора РГП-250.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76217E" w:rsidRPr="00605968" w:rsidTr="00206D42">
        <w:trPr>
          <w:trHeight w:val="750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316" w:type="dxa"/>
            <w:vAlign w:val="center"/>
          </w:tcPr>
          <w:p w:rsidR="0076217E" w:rsidRDefault="0076217E" w:rsidP="00823515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00000000533</w:t>
            </w:r>
          </w:p>
        </w:tc>
        <w:tc>
          <w:tcPr>
            <w:tcW w:w="2342" w:type="dxa"/>
            <w:vAlign w:val="center"/>
          </w:tcPr>
          <w:p w:rsidR="0076217E" w:rsidRDefault="0076217E" w:rsidP="00A80CBA">
            <w:pPr>
              <w:jc w:val="center"/>
            </w:pPr>
            <w:r w:rsidRPr="0042186A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РВД-12-300-2000-0,18-11/11-М22х1,5/М22х1,5-У1 </w:t>
            </w:r>
          </w:p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 w:rsidRPr="002A71FD">
              <w:rPr>
                <w:rFonts w:ascii="Arial" w:hAnsi="Arial" w:cs="Arial"/>
                <w:sz w:val="16"/>
                <w:szCs w:val="16"/>
              </w:rPr>
              <w:t>Для ротора РГП-250.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76217E" w:rsidRPr="00605968" w:rsidTr="00206D42">
        <w:trPr>
          <w:trHeight w:val="74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316" w:type="dxa"/>
            <w:vAlign w:val="center"/>
          </w:tcPr>
          <w:p w:rsidR="0076217E" w:rsidRDefault="0076217E" w:rsidP="001D4111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Я000-000066</w:t>
            </w:r>
          </w:p>
        </w:tc>
        <w:tc>
          <w:tcPr>
            <w:tcW w:w="2342" w:type="dxa"/>
            <w:vAlign w:val="center"/>
          </w:tcPr>
          <w:p w:rsidR="0076217E" w:rsidRDefault="0076217E" w:rsidP="007720C4">
            <w:pPr>
              <w:jc w:val="center"/>
            </w:pPr>
            <w:r w:rsidRPr="009E1F70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 w:rsidRPr="00CF622D">
              <w:rPr>
                <w:rFonts w:ascii="Arial" w:hAnsi="Arial" w:cs="Arial"/>
                <w:sz w:val="16"/>
                <w:szCs w:val="16"/>
              </w:rPr>
              <w:t>Шланг РВД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622D">
              <w:rPr>
                <w:rFonts w:ascii="Arial" w:hAnsi="Arial" w:cs="Arial"/>
                <w:sz w:val="16"/>
                <w:szCs w:val="16"/>
              </w:rPr>
              <w:t xml:space="preserve">25.110.4000.0,3.12/12.М33х1,5/М33х1,5-У1 ТУ3148-002-20871731-94 </w:t>
            </w:r>
          </w:p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 w:rsidRPr="00CF622D">
              <w:rPr>
                <w:rFonts w:ascii="Arial" w:hAnsi="Arial" w:cs="Arial"/>
                <w:sz w:val="16"/>
                <w:szCs w:val="16"/>
              </w:rPr>
              <w:t>Для ГКШ-1500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8358B5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76217E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76217E" w:rsidRPr="00605968" w:rsidTr="0076217E">
        <w:trPr>
          <w:trHeight w:val="697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316" w:type="dxa"/>
            <w:vAlign w:val="center"/>
          </w:tcPr>
          <w:p w:rsidR="0076217E" w:rsidRDefault="0076217E" w:rsidP="001D4111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Я000-000066</w:t>
            </w:r>
          </w:p>
        </w:tc>
        <w:tc>
          <w:tcPr>
            <w:tcW w:w="2342" w:type="dxa"/>
            <w:vAlign w:val="center"/>
          </w:tcPr>
          <w:p w:rsidR="0076217E" w:rsidRDefault="0076217E" w:rsidP="007720C4">
            <w:pPr>
              <w:jc w:val="center"/>
            </w:pPr>
            <w:r w:rsidRPr="009E1F70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РВД6-111-700-0,07-13/13 М18х1,5/М18х1.5-У1-СП ТУ3148-002-208-71731-94</w:t>
            </w:r>
          </w:p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 w:rsidRPr="00CF622D">
              <w:rPr>
                <w:rFonts w:ascii="Arial" w:hAnsi="Arial" w:cs="Arial"/>
                <w:sz w:val="16"/>
                <w:szCs w:val="16"/>
              </w:rPr>
              <w:t>Для ГКШ-1500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8358B5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76217E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76217E" w:rsidRPr="00605968" w:rsidTr="0076217E">
        <w:trPr>
          <w:trHeight w:val="399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316" w:type="dxa"/>
            <w:vAlign w:val="center"/>
          </w:tcPr>
          <w:p w:rsidR="0076217E" w:rsidRDefault="0076217E" w:rsidP="001D4111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Я000-00006</w:t>
            </w:r>
            <w:r w:rsidRPr="00E4246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42" w:type="dxa"/>
            <w:vAlign w:val="center"/>
          </w:tcPr>
          <w:p w:rsidR="0076217E" w:rsidRDefault="0076217E" w:rsidP="007720C4">
            <w:pPr>
              <w:jc w:val="center"/>
            </w:pPr>
            <w:r w:rsidRPr="009E1F70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РВД25-129-560-0,2-11/11-М33х2/М33х2-У1-СП</w:t>
            </w:r>
          </w:p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 w:rsidRPr="00CF622D">
              <w:rPr>
                <w:rFonts w:ascii="Arial" w:hAnsi="Arial" w:cs="Arial"/>
                <w:sz w:val="16"/>
                <w:szCs w:val="16"/>
              </w:rPr>
              <w:t>Для ГКШ-1500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8358B5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76217E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76217E" w:rsidRPr="00605968" w:rsidTr="0076217E">
        <w:trPr>
          <w:trHeight w:val="418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316" w:type="dxa"/>
            <w:vAlign w:val="center"/>
          </w:tcPr>
          <w:p w:rsidR="0076217E" w:rsidRDefault="0076217E" w:rsidP="001D4111">
            <w:pPr>
              <w:jc w:val="center"/>
            </w:pPr>
            <w:r w:rsidRPr="00E42464">
              <w:rPr>
                <w:rFonts w:ascii="Arial" w:hAnsi="Arial" w:cs="Arial"/>
                <w:sz w:val="16"/>
                <w:szCs w:val="16"/>
              </w:rPr>
              <w:t>Я000-0000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E4246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42" w:type="dxa"/>
            <w:vAlign w:val="center"/>
          </w:tcPr>
          <w:p w:rsidR="0076217E" w:rsidRDefault="0076217E" w:rsidP="007720C4">
            <w:pPr>
              <w:jc w:val="center"/>
            </w:pPr>
            <w:r w:rsidRPr="009E1F70">
              <w:rPr>
                <w:rFonts w:ascii="Arial" w:hAnsi="Arial" w:cs="Arial"/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РВД6.110.4000.0,07.11/11.М22х1,5/М22х1,5-У1</w:t>
            </w:r>
          </w:p>
          <w:p w:rsidR="0076217E" w:rsidRDefault="0076217E" w:rsidP="008320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Pr="00CF622D">
              <w:rPr>
                <w:rFonts w:ascii="Arial" w:hAnsi="Arial" w:cs="Arial"/>
                <w:sz w:val="16"/>
                <w:szCs w:val="16"/>
              </w:rPr>
              <w:t>пайдер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proofErr w:type="spellEnd"/>
            <w:r w:rsidRPr="00CF622D">
              <w:rPr>
                <w:rFonts w:ascii="Arial" w:hAnsi="Arial" w:cs="Arial"/>
                <w:sz w:val="16"/>
                <w:szCs w:val="16"/>
              </w:rPr>
              <w:t xml:space="preserve"> СПГ80.00.00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926322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76217E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316" w:type="dxa"/>
            <w:vAlign w:val="center"/>
          </w:tcPr>
          <w:p w:rsidR="0076217E" w:rsidRPr="007E331F" w:rsidRDefault="0076217E" w:rsidP="00A6418B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Я000-0000</w:t>
            </w: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342" w:type="dxa"/>
            <w:vAlign w:val="center"/>
          </w:tcPr>
          <w:p w:rsidR="0076217E" w:rsidRDefault="0076217E" w:rsidP="009111E2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Главный энергетик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ф.12мм  ТУ 0056016-87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316" w:type="dxa"/>
            <w:vAlign w:val="center"/>
          </w:tcPr>
          <w:p w:rsidR="0076217E" w:rsidRDefault="0076217E" w:rsidP="007E331F">
            <w:pPr>
              <w:jc w:val="center"/>
            </w:pPr>
            <w:r w:rsidRPr="006E33D6">
              <w:rPr>
                <w:rFonts w:ascii="Arial" w:hAnsi="Arial" w:cs="Arial"/>
                <w:sz w:val="16"/>
                <w:szCs w:val="16"/>
                <w:lang w:val="en-US"/>
              </w:rPr>
              <w:t>Я000-0000</w:t>
            </w:r>
            <w:r w:rsidRPr="006E33D6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342" w:type="dxa"/>
            <w:vAlign w:val="center"/>
          </w:tcPr>
          <w:p w:rsidR="0076217E" w:rsidRDefault="0076217E" w:rsidP="009111E2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Главный энергетик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ф.60мм  ТУ 0056016-87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25</w:t>
            </w:r>
          </w:p>
        </w:tc>
        <w:tc>
          <w:tcPr>
            <w:tcW w:w="1316" w:type="dxa"/>
            <w:vAlign w:val="center"/>
          </w:tcPr>
          <w:p w:rsidR="0076217E" w:rsidRDefault="0076217E" w:rsidP="007E331F">
            <w:pPr>
              <w:jc w:val="center"/>
            </w:pPr>
            <w:r w:rsidRPr="006E33D6">
              <w:rPr>
                <w:rFonts w:ascii="Arial" w:hAnsi="Arial" w:cs="Arial"/>
                <w:sz w:val="16"/>
                <w:szCs w:val="16"/>
                <w:lang w:val="en-US"/>
              </w:rPr>
              <w:t>Я000-0000</w:t>
            </w:r>
            <w:r w:rsidRPr="006E33D6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342" w:type="dxa"/>
            <w:vAlign w:val="center"/>
          </w:tcPr>
          <w:p w:rsidR="0076217E" w:rsidRDefault="0076217E" w:rsidP="009111E2">
            <w:pPr>
              <w:jc w:val="center"/>
            </w:pPr>
            <w:r w:rsidRPr="007E331F">
              <w:rPr>
                <w:rFonts w:ascii="Arial" w:hAnsi="Arial" w:cs="Arial"/>
                <w:sz w:val="16"/>
                <w:szCs w:val="16"/>
              </w:rPr>
              <w:t>Главный энергетик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611E56" w:rsidP="00445A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Резина МБС 4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90028C" w:rsidP="00433B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6217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316" w:type="dxa"/>
            <w:vAlign w:val="center"/>
          </w:tcPr>
          <w:p w:rsidR="0076217E" w:rsidRDefault="0076217E" w:rsidP="00A6418B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00000000542</w:t>
            </w:r>
          </w:p>
        </w:tc>
        <w:tc>
          <w:tcPr>
            <w:tcW w:w="2342" w:type="dxa"/>
            <w:vAlign w:val="center"/>
          </w:tcPr>
          <w:p w:rsidR="0076217E" w:rsidRDefault="0076217E" w:rsidP="009111E2">
            <w:pPr>
              <w:jc w:val="center"/>
            </w:pPr>
            <w:r w:rsidRPr="007E331F">
              <w:rPr>
                <w:rFonts w:ascii="Arial" w:hAnsi="Arial" w:cs="Arial"/>
                <w:sz w:val="16"/>
                <w:szCs w:val="16"/>
              </w:rPr>
              <w:t>Главный энергетик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Шланг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ф50мм.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316" w:type="dxa"/>
            <w:vAlign w:val="center"/>
          </w:tcPr>
          <w:p w:rsidR="0076217E" w:rsidRDefault="0076217E" w:rsidP="00080EC7">
            <w:pPr>
              <w:jc w:val="center"/>
            </w:pPr>
            <w:r w:rsidRPr="00141E8A">
              <w:rPr>
                <w:rFonts w:ascii="Arial" w:hAnsi="Arial" w:cs="Arial"/>
                <w:sz w:val="16"/>
                <w:szCs w:val="16"/>
              </w:rPr>
              <w:t>Я000-000006</w:t>
            </w:r>
          </w:p>
        </w:tc>
        <w:tc>
          <w:tcPr>
            <w:tcW w:w="2342" w:type="dxa"/>
            <w:vAlign w:val="center"/>
          </w:tcPr>
          <w:p w:rsidR="0076217E" w:rsidRDefault="0076217E" w:rsidP="00080EC7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нап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Б-2 Ду75 мм ГОСТ 5398-76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316" w:type="dxa"/>
            <w:vAlign w:val="center"/>
          </w:tcPr>
          <w:p w:rsidR="0076217E" w:rsidRDefault="0076217E" w:rsidP="00141E8A">
            <w:pPr>
              <w:jc w:val="center"/>
            </w:pPr>
            <w:r w:rsidRPr="00572DEC">
              <w:rPr>
                <w:rFonts w:ascii="Arial" w:hAnsi="Arial" w:cs="Arial"/>
                <w:sz w:val="16"/>
                <w:szCs w:val="16"/>
              </w:rPr>
              <w:t>Я000-000006</w:t>
            </w:r>
          </w:p>
        </w:tc>
        <w:tc>
          <w:tcPr>
            <w:tcW w:w="2342" w:type="dxa"/>
            <w:vAlign w:val="center"/>
          </w:tcPr>
          <w:p w:rsidR="0076217E" w:rsidRDefault="0076217E" w:rsidP="00E70B8B">
            <w:pPr>
              <w:jc w:val="center"/>
            </w:pPr>
            <w:r w:rsidRPr="00CC0D91"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нап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Б-2 Ду50х10 ХЛ ГОСТ 5398-76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316" w:type="dxa"/>
            <w:vAlign w:val="center"/>
          </w:tcPr>
          <w:p w:rsidR="0076217E" w:rsidRDefault="0076217E" w:rsidP="00141E8A">
            <w:pPr>
              <w:jc w:val="center"/>
            </w:pPr>
            <w:r w:rsidRPr="00572DEC">
              <w:rPr>
                <w:rFonts w:ascii="Arial" w:hAnsi="Arial" w:cs="Arial"/>
                <w:sz w:val="16"/>
                <w:szCs w:val="16"/>
              </w:rPr>
              <w:t>Я000-000006</w:t>
            </w:r>
          </w:p>
        </w:tc>
        <w:tc>
          <w:tcPr>
            <w:tcW w:w="2342" w:type="dxa"/>
            <w:vAlign w:val="center"/>
          </w:tcPr>
          <w:p w:rsidR="0076217E" w:rsidRDefault="0076217E" w:rsidP="00E70B8B">
            <w:pPr>
              <w:jc w:val="center"/>
            </w:pPr>
            <w:r w:rsidRPr="00CC0D91"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нап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Б-2 Ду25х5 ХЛ ГОСТ 5398-76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316" w:type="dxa"/>
            <w:vAlign w:val="center"/>
          </w:tcPr>
          <w:p w:rsidR="0076217E" w:rsidRDefault="0076217E" w:rsidP="00141E8A">
            <w:pPr>
              <w:jc w:val="center"/>
            </w:pPr>
            <w:r w:rsidRPr="00572DEC">
              <w:rPr>
                <w:rFonts w:ascii="Arial" w:hAnsi="Arial" w:cs="Arial"/>
                <w:sz w:val="16"/>
                <w:szCs w:val="16"/>
              </w:rPr>
              <w:t>Я000-000006</w:t>
            </w:r>
          </w:p>
        </w:tc>
        <w:tc>
          <w:tcPr>
            <w:tcW w:w="2342" w:type="dxa"/>
            <w:vAlign w:val="center"/>
          </w:tcPr>
          <w:p w:rsidR="0076217E" w:rsidRDefault="0076217E" w:rsidP="00E70B8B">
            <w:pPr>
              <w:jc w:val="center"/>
            </w:pPr>
            <w:r w:rsidRPr="00CC0D91"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нап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вс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Б-2 Ду32х5 ХЛ ГОСТ 5398-76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316" w:type="dxa"/>
            <w:vAlign w:val="center"/>
          </w:tcPr>
          <w:p w:rsidR="0076217E" w:rsidRDefault="0076217E" w:rsidP="00465CA3">
            <w:pPr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Я000-000023</w:t>
            </w:r>
          </w:p>
        </w:tc>
        <w:tc>
          <w:tcPr>
            <w:tcW w:w="2342" w:type="dxa"/>
            <w:vAlign w:val="center"/>
          </w:tcPr>
          <w:p w:rsidR="0076217E" w:rsidRDefault="0076217E" w:rsidP="00BD5058">
            <w:pPr>
              <w:jc w:val="center"/>
            </w:pPr>
            <w:r w:rsidRPr="002519E0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40У-8-7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316" w:type="dxa"/>
            <w:vAlign w:val="center"/>
          </w:tcPr>
          <w:p w:rsidR="0076217E" w:rsidRDefault="0076217E" w:rsidP="00BD5058">
            <w:pPr>
              <w:jc w:val="center"/>
            </w:pPr>
            <w:r w:rsidRPr="00F0426E">
              <w:rPr>
                <w:rFonts w:ascii="Arial" w:hAnsi="Arial" w:cs="Arial"/>
                <w:sz w:val="16"/>
                <w:szCs w:val="16"/>
              </w:rPr>
              <w:t>Я000-000023</w:t>
            </w:r>
          </w:p>
        </w:tc>
        <w:tc>
          <w:tcPr>
            <w:tcW w:w="2342" w:type="dxa"/>
            <w:vAlign w:val="center"/>
          </w:tcPr>
          <w:p w:rsidR="0076217E" w:rsidRDefault="0076217E" w:rsidP="00BD5058">
            <w:pPr>
              <w:jc w:val="center"/>
            </w:pPr>
            <w:r w:rsidRPr="002519E0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ф.16мм  ТУ 0056016-87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316" w:type="dxa"/>
            <w:vAlign w:val="center"/>
          </w:tcPr>
          <w:p w:rsidR="0076217E" w:rsidRDefault="0076217E" w:rsidP="00BD5058">
            <w:pPr>
              <w:jc w:val="center"/>
            </w:pPr>
            <w:r w:rsidRPr="00F0426E">
              <w:rPr>
                <w:rFonts w:ascii="Arial" w:hAnsi="Arial" w:cs="Arial"/>
                <w:sz w:val="16"/>
                <w:szCs w:val="16"/>
              </w:rPr>
              <w:t>Я000-000023</w:t>
            </w:r>
          </w:p>
        </w:tc>
        <w:tc>
          <w:tcPr>
            <w:tcW w:w="2342" w:type="dxa"/>
            <w:vAlign w:val="center"/>
          </w:tcPr>
          <w:p w:rsidR="0076217E" w:rsidRDefault="0076217E" w:rsidP="00BD5058">
            <w:pPr>
              <w:jc w:val="center"/>
            </w:pPr>
            <w:r w:rsidRPr="002519E0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ф.20мм  ГОСТ 103362-76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316" w:type="dxa"/>
            <w:vAlign w:val="center"/>
          </w:tcPr>
          <w:p w:rsidR="0076217E" w:rsidRDefault="0076217E" w:rsidP="00BD5058">
            <w:pPr>
              <w:jc w:val="center"/>
            </w:pPr>
            <w:r w:rsidRPr="00F0426E">
              <w:rPr>
                <w:rFonts w:ascii="Arial" w:hAnsi="Arial" w:cs="Arial"/>
                <w:sz w:val="16"/>
                <w:szCs w:val="16"/>
              </w:rPr>
              <w:t>Я000-000023</w:t>
            </w:r>
          </w:p>
        </w:tc>
        <w:tc>
          <w:tcPr>
            <w:tcW w:w="2342" w:type="dxa"/>
            <w:vAlign w:val="center"/>
          </w:tcPr>
          <w:p w:rsidR="0076217E" w:rsidRDefault="0076217E" w:rsidP="00BD5058">
            <w:pPr>
              <w:jc w:val="center"/>
            </w:pPr>
            <w:r w:rsidRPr="002519E0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ф.25мм ГОСТ 103362-76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316" w:type="dxa"/>
            <w:vAlign w:val="center"/>
          </w:tcPr>
          <w:p w:rsidR="0076217E" w:rsidRDefault="0076217E" w:rsidP="00BD5058">
            <w:pPr>
              <w:jc w:val="center"/>
            </w:pPr>
            <w:r w:rsidRPr="00F0426E">
              <w:rPr>
                <w:rFonts w:ascii="Arial" w:hAnsi="Arial" w:cs="Arial"/>
                <w:sz w:val="16"/>
                <w:szCs w:val="16"/>
              </w:rPr>
              <w:t>Я000-000023</w:t>
            </w:r>
          </w:p>
        </w:tc>
        <w:tc>
          <w:tcPr>
            <w:tcW w:w="2342" w:type="dxa"/>
            <w:vAlign w:val="center"/>
          </w:tcPr>
          <w:p w:rsidR="0076217E" w:rsidRDefault="0076217E" w:rsidP="00BD5058">
            <w:pPr>
              <w:jc w:val="center"/>
            </w:pPr>
            <w:r w:rsidRPr="002519E0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ф.50мм  ГОСТ 103362-76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77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316" w:type="dxa"/>
            <w:vAlign w:val="center"/>
          </w:tcPr>
          <w:p w:rsidR="0076217E" w:rsidRDefault="0076217E" w:rsidP="00BD5058">
            <w:pPr>
              <w:jc w:val="center"/>
            </w:pPr>
            <w:r w:rsidRPr="00F0426E">
              <w:rPr>
                <w:rFonts w:ascii="Arial" w:hAnsi="Arial" w:cs="Arial"/>
                <w:sz w:val="16"/>
                <w:szCs w:val="16"/>
              </w:rPr>
              <w:t>Я000-000023</w:t>
            </w:r>
          </w:p>
        </w:tc>
        <w:tc>
          <w:tcPr>
            <w:tcW w:w="2342" w:type="dxa"/>
            <w:vAlign w:val="center"/>
          </w:tcPr>
          <w:p w:rsidR="0076217E" w:rsidRDefault="0076217E" w:rsidP="00BD5058">
            <w:pPr>
              <w:jc w:val="center"/>
            </w:pPr>
            <w:r w:rsidRPr="002519E0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плоскосворачиваемый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гибкий "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ТЭСлонг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РПГ" с рукавным наконечником СРТ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102/1,6мПа/L50м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316" w:type="dxa"/>
            <w:vAlign w:val="center"/>
          </w:tcPr>
          <w:p w:rsidR="0076217E" w:rsidRDefault="0076217E" w:rsidP="00BD5058">
            <w:pPr>
              <w:jc w:val="center"/>
            </w:pPr>
            <w:r w:rsidRPr="00F0426E">
              <w:rPr>
                <w:rFonts w:ascii="Arial" w:hAnsi="Arial" w:cs="Arial"/>
                <w:sz w:val="16"/>
                <w:szCs w:val="16"/>
              </w:rPr>
              <w:t>Я000-000023</w:t>
            </w:r>
          </w:p>
        </w:tc>
        <w:tc>
          <w:tcPr>
            <w:tcW w:w="2342" w:type="dxa"/>
            <w:vAlign w:val="center"/>
          </w:tcPr>
          <w:p w:rsidR="0076217E" w:rsidRDefault="0076217E" w:rsidP="00BD5058">
            <w:pPr>
              <w:jc w:val="center"/>
            </w:pPr>
            <w:r w:rsidRPr="002519E0">
              <w:rPr>
                <w:rFonts w:ascii="Arial" w:hAnsi="Arial" w:cs="Arial"/>
                <w:sz w:val="16"/>
                <w:szCs w:val="16"/>
              </w:rPr>
              <w:t>ЦДГ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напорно-всасывающий ф-75мм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4м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316" w:type="dxa"/>
            <w:vAlign w:val="center"/>
          </w:tcPr>
          <w:p w:rsidR="0076217E" w:rsidRDefault="0076217E" w:rsidP="000258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Я000-00003</w:t>
            </w:r>
            <w:r w:rsidRPr="00D8472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611E56" w:rsidP="005C5494">
            <w:pPr>
              <w:rPr>
                <w:rFonts w:ascii="Arial" w:hAnsi="Arial" w:cs="Arial"/>
                <w:sz w:val="16"/>
                <w:szCs w:val="16"/>
              </w:rPr>
            </w:pPr>
            <w:r w:rsidRPr="00611E56">
              <w:rPr>
                <w:rFonts w:ascii="Arial" w:hAnsi="Arial" w:cs="Arial"/>
                <w:color w:val="FF0000"/>
                <w:sz w:val="16"/>
                <w:szCs w:val="16"/>
              </w:rPr>
              <w:t>СЫРАЯ РЕЗИНА КАЛАНДРОВАННАЯ (ПОЧИНОЧНАЯ) ТУ 2512-046-00152081-2003 (ТУ 38 105 1082-86) предназначена для вулканизации автомобильных камер, поставляется в рулонах шириной 800-900 мм, толщиной 1,5 - 3,0 мм.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76217E" w:rsidRPr="00605968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92112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пропановый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 д-6,3 ГОСТ 9656-75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6217E" w:rsidRPr="007B0A0D" w:rsidTr="0076217E">
        <w:trPr>
          <w:trHeight w:val="499"/>
        </w:trPr>
        <w:tc>
          <w:tcPr>
            <w:tcW w:w="737" w:type="dxa"/>
            <w:shd w:val="clear" w:color="auto" w:fill="auto"/>
            <w:vAlign w:val="center"/>
          </w:tcPr>
          <w:p w:rsidR="0076217E" w:rsidRPr="00B43A8A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Д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50мм  масло-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бензостойкий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ЦА</w:t>
            </w:r>
            <w:r w:rsidR="005F5C0D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5F5C0D" w:rsidRPr="005F5C0D">
              <w:rPr>
                <w:rFonts w:ascii="Arial" w:hAnsi="Arial" w:cs="Arial"/>
                <w:color w:val="FF0000"/>
                <w:sz w:val="16"/>
                <w:szCs w:val="16"/>
              </w:rPr>
              <w:t>ГОСТ обязательно прописать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76217E" w:rsidRPr="007B0A0D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напорно-всасывающий Б-2-100-5</w:t>
            </w:r>
            <w:r w:rsidR="00FD0A5E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  <w:r w:rsidR="00FD0A5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м</w:t>
            </w:r>
            <w:r w:rsidR="00FD0A5E">
              <w:rPr>
                <w:rFonts w:ascii="Arial" w:hAnsi="Arial" w:cs="Arial"/>
                <w:sz w:val="16"/>
                <w:szCs w:val="16"/>
              </w:rPr>
              <w:t>етров</w:t>
            </w:r>
            <w:r>
              <w:rPr>
                <w:rFonts w:ascii="Arial" w:hAnsi="Arial" w:cs="Arial"/>
                <w:sz w:val="16"/>
                <w:szCs w:val="16"/>
              </w:rPr>
              <w:t xml:space="preserve"> ГОСТ 5398-76 Бензин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76217E" w:rsidRPr="007B0A0D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</w:t>
            </w:r>
            <w:r w:rsidR="00CE47C6">
              <w:rPr>
                <w:rFonts w:ascii="Arial" w:hAnsi="Arial" w:cs="Arial"/>
                <w:sz w:val="16"/>
                <w:szCs w:val="16"/>
              </w:rPr>
              <w:t xml:space="preserve">в напорно-всасывающий Б-2-50-10, длина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CE47C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м</w:t>
            </w:r>
            <w:r w:rsidR="00CE47C6">
              <w:rPr>
                <w:rFonts w:ascii="Arial" w:hAnsi="Arial" w:cs="Arial"/>
                <w:sz w:val="16"/>
                <w:szCs w:val="16"/>
              </w:rPr>
              <w:t>етров,</w:t>
            </w:r>
            <w:r>
              <w:rPr>
                <w:rFonts w:ascii="Arial" w:hAnsi="Arial" w:cs="Arial"/>
                <w:sz w:val="16"/>
                <w:szCs w:val="16"/>
              </w:rPr>
              <w:t xml:space="preserve"> ГОСТ 5398-76 Бензин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26,00</w:t>
            </w:r>
          </w:p>
        </w:tc>
      </w:tr>
      <w:tr w:rsidR="0076217E" w:rsidRPr="007B0A0D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 w:rsidP="000370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напорно-всасывающий Б-2-75-10</w:t>
            </w:r>
            <w:r w:rsidR="00037011">
              <w:rPr>
                <w:rFonts w:ascii="Arial" w:hAnsi="Arial" w:cs="Arial"/>
                <w:sz w:val="16"/>
                <w:szCs w:val="16"/>
              </w:rPr>
              <w:t xml:space="preserve">, длина 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03701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м</w:t>
            </w:r>
            <w:r w:rsidR="00037011">
              <w:rPr>
                <w:rFonts w:ascii="Arial" w:hAnsi="Arial" w:cs="Arial"/>
                <w:sz w:val="16"/>
                <w:szCs w:val="16"/>
              </w:rPr>
              <w:t>етров,</w:t>
            </w:r>
            <w:r>
              <w:rPr>
                <w:rFonts w:ascii="Arial" w:hAnsi="Arial" w:cs="Arial"/>
                <w:sz w:val="16"/>
                <w:szCs w:val="16"/>
              </w:rPr>
              <w:t xml:space="preserve"> ГОСТ 5398-76 Бензин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шт.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</w:tr>
      <w:tr w:rsidR="0076217E" w:rsidRPr="007B0A0D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Рукав напорный ПАР-2(Х)-25х46 Р-8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атм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(t до +175 С) ГОСТ 18698-79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76217E" w:rsidRPr="007B0A0D" w:rsidTr="0076217E">
        <w:trPr>
          <w:trHeight w:val="456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Техпластина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МБС-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4 мм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шир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от 1000 до 1300 мм) ГОСТ 7338-90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76217E" w:rsidRPr="007B0A0D" w:rsidTr="0076217E">
        <w:trPr>
          <w:trHeight w:val="264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 w:rsidRPr="0092112E">
              <w:rPr>
                <w:rFonts w:ascii="Arial" w:hAnsi="Arial" w:cs="Arial"/>
                <w:sz w:val="16"/>
                <w:szCs w:val="16"/>
              </w:rPr>
              <w:t xml:space="preserve">Шланг резиновый </w:t>
            </w:r>
            <w:proofErr w:type="spellStart"/>
            <w:r w:rsidRPr="0092112E">
              <w:rPr>
                <w:rFonts w:ascii="Arial" w:hAnsi="Arial" w:cs="Arial"/>
                <w:sz w:val="16"/>
                <w:szCs w:val="16"/>
              </w:rPr>
              <w:t>дюритовый</w:t>
            </w:r>
            <w:proofErr w:type="spellEnd"/>
            <w:r w:rsidRPr="0092112E">
              <w:rPr>
                <w:rFonts w:ascii="Arial" w:hAnsi="Arial" w:cs="Arial"/>
                <w:sz w:val="16"/>
                <w:szCs w:val="16"/>
              </w:rPr>
              <w:t xml:space="preserve"> d50 МБС. ТУ 0056016-87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76217E" w:rsidRPr="007B0A0D" w:rsidTr="0076217E">
        <w:trPr>
          <w:trHeight w:val="469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гофрирова</w:t>
            </w:r>
            <w:r w:rsidR="005F5C0D">
              <w:rPr>
                <w:rFonts w:ascii="Arial" w:hAnsi="Arial" w:cs="Arial"/>
                <w:sz w:val="16"/>
                <w:szCs w:val="16"/>
              </w:rPr>
              <w:t>нный</w:t>
            </w:r>
            <w:proofErr w:type="gramStart"/>
            <w:r w:rsidR="005F5C0D">
              <w:rPr>
                <w:rFonts w:ascii="Arial" w:hAnsi="Arial" w:cs="Arial"/>
                <w:sz w:val="16"/>
                <w:szCs w:val="16"/>
              </w:rPr>
              <w:t xml:space="preserve"> Д</w:t>
            </w:r>
            <w:proofErr w:type="gramEnd"/>
            <w:r w:rsidR="005F5C0D">
              <w:rPr>
                <w:rFonts w:ascii="Arial" w:hAnsi="Arial" w:cs="Arial"/>
                <w:sz w:val="16"/>
                <w:szCs w:val="16"/>
              </w:rPr>
              <w:t xml:space="preserve"> 50мм  масло-</w:t>
            </w:r>
            <w:proofErr w:type="spellStart"/>
            <w:r w:rsidR="005F5C0D">
              <w:rPr>
                <w:rFonts w:ascii="Arial" w:hAnsi="Arial" w:cs="Arial"/>
                <w:sz w:val="16"/>
                <w:szCs w:val="16"/>
              </w:rPr>
              <w:t>бензостойкий</w:t>
            </w:r>
            <w:proofErr w:type="spellEnd"/>
            <w:r w:rsidR="005F5C0D"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5F5C0D" w:rsidRDefault="005F5C0D">
            <w:pPr>
              <w:rPr>
                <w:rFonts w:ascii="Arial" w:hAnsi="Arial" w:cs="Arial"/>
                <w:sz w:val="16"/>
                <w:szCs w:val="16"/>
              </w:rPr>
            </w:pPr>
            <w:r w:rsidRPr="005F5C0D">
              <w:rPr>
                <w:rFonts w:ascii="Arial" w:hAnsi="Arial" w:cs="Arial"/>
                <w:color w:val="FF0000"/>
                <w:sz w:val="16"/>
                <w:szCs w:val="16"/>
              </w:rPr>
              <w:t>ГОСТ обязательно прописать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76217E" w:rsidRPr="007B0A0D" w:rsidTr="0076217E">
        <w:trPr>
          <w:trHeight w:val="419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Рукав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гофрированный Ду75 мм </w:t>
            </w:r>
            <w:r w:rsidRPr="001423BF">
              <w:rPr>
                <w:rFonts w:ascii="Arial" w:hAnsi="Arial" w:cs="Arial"/>
                <w:sz w:val="16"/>
                <w:szCs w:val="16"/>
              </w:rPr>
              <w:t>масло-</w:t>
            </w:r>
            <w:proofErr w:type="spellStart"/>
            <w:r w:rsidRPr="001423BF">
              <w:rPr>
                <w:rFonts w:ascii="Arial" w:hAnsi="Arial" w:cs="Arial"/>
                <w:sz w:val="16"/>
                <w:szCs w:val="16"/>
              </w:rPr>
              <w:t>бензостойкий</w:t>
            </w:r>
            <w:proofErr w:type="spellEnd"/>
            <w:r w:rsidR="005F5C0D"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5F5C0D" w:rsidRDefault="005F5C0D">
            <w:pPr>
              <w:rPr>
                <w:rFonts w:ascii="Arial" w:hAnsi="Arial" w:cs="Arial"/>
                <w:sz w:val="16"/>
                <w:szCs w:val="16"/>
              </w:rPr>
            </w:pPr>
            <w:r w:rsidRPr="005F5C0D">
              <w:rPr>
                <w:rFonts w:ascii="Arial" w:hAnsi="Arial" w:cs="Arial"/>
                <w:color w:val="FF0000"/>
                <w:sz w:val="16"/>
                <w:szCs w:val="16"/>
              </w:rPr>
              <w:t>ГОСТ обязательно прописать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76217E" w:rsidRPr="007B0A0D" w:rsidTr="0076217E">
        <w:trPr>
          <w:trHeight w:val="553"/>
        </w:trPr>
        <w:tc>
          <w:tcPr>
            <w:tcW w:w="737" w:type="dxa"/>
            <w:shd w:val="clear" w:color="auto" w:fill="auto"/>
            <w:vAlign w:val="center"/>
          </w:tcPr>
          <w:p w:rsidR="0076217E" w:rsidRPr="008E01D1" w:rsidRDefault="00AE2155" w:rsidP="00AE21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  <w:bookmarkStart w:id="0" w:name="_GoBack"/>
            <w:bookmarkEnd w:id="0"/>
          </w:p>
        </w:tc>
        <w:tc>
          <w:tcPr>
            <w:tcW w:w="1316" w:type="dxa"/>
            <w:vAlign w:val="center"/>
          </w:tcPr>
          <w:p w:rsidR="0076217E" w:rsidRDefault="0076217E" w:rsidP="00574A50">
            <w:pPr>
              <w:jc w:val="center"/>
            </w:pPr>
            <w:r w:rsidRPr="00F056BF">
              <w:rPr>
                <w:rFonts w:ascii="Arial" w:hAnsi="Arial" w:cs="Arial"/>
                <w:sz w:val="16"/>
                <w:szCs w:val="16"/>
              </w:rPr>
              <w:t>Я000-000032</w:t>
            </w:r>
          </w:p>
        </w:tc>
        <w:tc>
          <w:tcPr>
            <w:tcW w:w="2342" w:type="dxa"/>
            <w:vAlign w:val="center"/>
          </w:tcPr>
          <w:p w:rsidR="0076217E" w:rsidRDefault="0076217E" w:rsidP="009A1275">
            <w:pPr>
              <w:jc w:val="center"/>
            </w:pPr>
            <w:r w:rsidRPr="00227ECD">
              <w:rPr>
                <w:rFonts w:ascii="Arial" w:hAnsi="Arial" w:cs="Arial"/>
                <w:sz w:val="16"/>
                <w:szCs w:val="16"/>
              </w:rPr>
              <w:t>УЧАСТОК ТРАНСПОРТА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6217E" w:rsidRDefault="00762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гофрированный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Д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100мм  масло-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бензостойкий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217E" w:rsidRDefault="007621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76217E" w:rsidRDefault="0076217E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FE28D1" w:rsidRPr="007B0A0D" w:rsidTr="0076217E">
        <w:trPr>
          <w:trHeight w:val="553"/>
        </w:trPr>
        <w:tc>
          <w:tcPr>
            <w:tcW w:w="737" w:type="dxa"/>
            <w:shd w:val="clear" w:color="auto" w:fill="auto"/>
            <w:vAlign w:val="center"/>
          </w:tcPr>
          <w:p w:rsidR="00FE28D1" w:rsidRDefault="00FE28D1" w:rsidP="003165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6" w:type="dxa"/>
            <w:vAlign w:val="center"/>
          </w:tcPr>
          <w:p w:rsidR="00FE28D1" w:rsidRPr="00F056BF" w:rsidRDefault="00FE28D1" w:rsidP="00574A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FE28D1" w:rsidRPr="00FE28D1" w:rsidRDefault="00FE28D1" w:rsidP="00FE28D1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FE28D1" w:rsidRPr="00FE28D1" w:rsidRDefault="00FE28D1" w:rsidP="00FE28D1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E28D1"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28D1" w:rsidRDefault="00FE28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:rsidR="00FE28D1" w:rsidRDefault="00FE28D1" w:rsidP="00A6270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E1827" w:rsidRPr="007B0A0D" w:rsidRDefault="007E1827" w:rsidP="009E3215">
      <w:pPr>
        <w:pStyle w:val="a3"/>
        <w:tabs>
          <w:tab w:val="left" w:pos="709"/>
        </w:tabs>
        <w:ind w:left="0"/>
        <w:jc w:val="both"/>
        <w:rPr>
          <w:sz w:val="20"/>
          <w:szCs w:val="20"/>
          <w:lang w:val="en-US"/>
        </w:rPr>
      </w:pPr>
    </w:p>
    <w:p w:rsidR="00A8638C" w:rsidRPr="00502DF6" w:rsidRDefault="00A8638C" w:rsidP="009E3215">
      <w:pPr>
        <w:pStyle w:val="a3"/>
        <w:numPr>
          <w:ilvl w:val="1"/>
          <w:numId w:val="5"/>
        </w:numPr>
        <w:tabs>
          <w:tab w:val="left" w:pos="709"/>
        </w:tabs>
        <w:ind w:left="0" w:firstLine="0"/>
        <w:jc w:val="both"/>
        <w:rPr>
          <w:sz w:val="20"/>
          <w:szCs w:val="20"/>
        </w:rPr>
      </w:pPr>
      <w:proofErr w:type="gramStart"/>
      <w:r w:rsidRPr="00502DF6">
        <w:rPr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A8638C" w:rsidRDefault="00A8638C" w:rsidP="009E3215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502DF6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FE180C" w:rsidRDefault="00C74530" w:rsidP="009E3215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FE180C">
        <w:rPr>
          <w:sz w:val="20"/>
          <w:szCs w:val="20"/>
        </w:rPr>
        <w:t>Каждое изделие должно по</w:t>
      </w:r>
      <w:r w:rsidR="00FE180C">
        <w:rPr>
          <w:sz w:val="20"/>
          <w:szCs w:val="20"/>
        </w:rPr>
        <w:t>ставляться в закрытом положении.</w:t>
      </w:r>
    </w:p>
    <w:p w:rsidR="00A8638C" w:rsidRPr="00FE180C" w:rsidRDefault="00A8638C" w:rsidP="009E3215">
      <w:pPr>
        <w:pStyle w:val="a3"/>
        <w:numPr>
          <w:ilvl w:val="1"/>
          <w:numId w:val="5"/>
        </w:numPr>
        <w:tabs>
          <w:tab w:val="left" w:pos="709"/>
        </w:tabs>
        <w:ind w:hanging="720"/>
        <w:jc w:val="both"/>
        <w:rPr>
          <w:sz w:val="20"/>
          <w:szCs w:val="20"/>
        </w:rPr>
      </w:pPr>
      <w:r w:rsidRPr="00FE180C">
        <w:rPr>
          <w:sz w:val="20"/>
          <w:szCs w:val="20"/>
        </w:rPr>
        <w:t xml:space="preserve">Оборудование должно поставляться новым. Год выпуска продукции не ранее </w:t>
      </w:r>
      <w:r w:rsidR="0060197D" w:rsidRPr="00FE180C">
        <w:rPr>
          <w:sz w:val="20"/>
          <w:szCs w:val="20"/>
        </w:rPr>
        <w:t xml:space="preserve">4-го квартала </w:t>
      </w:r>
      <w:r w:rsidRPr="00FE180C">
        <w:rPr>
          <w:sz w:val="20"/>
          <w:szCs w:val="20"/>
        </w:rPr>
        <w:t>2014 г.</w:t>
      </w:r>
    </w:p>
    <w:p w:rsidR="00A8638C" w:rsidRDefault="00990589" w:rsidP="009E3215">
      <w:pPr>
        <w:tabs>
          <w:tab w:val="left" w:pos="709"/>
        </w:tabs>
        <w:ind w:left="709" w:hanging="709"/>
        <w:jc w:val="both"/>
        <w:rPr>
          <w:sz w:val="20"/>
          <w:szCs w:val="20"/>
        </w:rPr>
      </w:pPr>
      <w:r>
        <w:rPr>
          <w:sz w:val="20"/>
          <w:szCs w:val="20"/>
        </w:rPr>
        <w:t>1.5</w:t>
      </w:r>
      <w:r w:rsidR="00502DF6">
        <w:rPr>
          <w:sz w:val="20"/>
          <w:szCs w:val="20"/>
        </w:rPr>
        <w:t xml:space="preserve">.   </w:t>
      </w:r>
      <w:r>
        <w:rPr>
          <w:sz w:val="20"/>
          <w:szCs w:val="20"/>
        </w:rPr>
        <w:t xml:space="preserve">  </w:t>
      </w:r>
      <w:r w:rsidR="00502DF6">
        <w:rPr>
          <w:sz w:val="20"/>
          <w:szCs w:val="20"/>
        </w:rPr>
        <w:t>К</w:t>
      </w:r>
      <w:r w:rsidR="00A8638C">
        <w:rPr>
          <w:sz w:val="20"/>
          <w:szCs w:val="20"/>
        </w:rPr>
        <w:t>ажд</w:t>
      </w:r>
      <w:r w:rsidR="0060197D">
        <w:rPr>
          <w:sz w:val="20"/>
          <w:szCs w:val="20"/>
        </w:rPr>
        <w:t>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A8638C" w:rsidRPr="008332E4" w:rsidRDefault="00A8638C" w:rsidP="009E3215">
      <w:pPr>
        <w:tabs>
          <w:tab w:val="left" w:pos="709"/>
        </w:tabs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A8638C" w:rsidRPr="008332E4" w:rsidRDefault="00A8638C" w:rsidP="009E3215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A8638C" w:rsidRPr="008332E4" w:rsidRDefault="00A8638C" w:rsidP="009E3215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A8638C" w:rsidRPr="008332E4" w:rsidRDefault="00A8638C" w:rsidP="009E3215">
      <w:pPr>
        <w:pStyle w:val="a3"/>
        <w:numPr>
          <w:ilvl w:val="0"/>
          <w:numId w:val="3"/>
        </w:numPr>
        <w:tabs>
          <w:tab w:val="left" w:pos="709"/>
        </w:tabs>
        <w:contextualSpacing/>
        <w:jc w:val="both"/>
        <w:rPr>
          <w:sz w:val="20"/>
          <w:szCs w:val="20"/>
        </w:rPr>
      </w:pPr>
      <w:proofErr w:type="gramStart"/>
      <w:r w:rsidRPr="008332E4">
        <w:rPr>
          <w:sz w:val="20"/>
          <w:szCs w:val="20"/>
        </w:rPr>
        <w:t>восстановленного</w:t>
      </w:r>
      <w:proofErr w:type="gramEnd"/>
      <w:r w:rsidRPr="008332E4"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A8638C" w:rsidRPr="00502DF6" w:rsidRDefault="00A8638C" w:rsidP="009E3215">
      <w:pPr>
        <w:pStyle w:val="a3"/>
        <w:numPr>
          <w:ilvl w:val="1"/>
          <w:numId w:val="7"/>
        </w:numPr>
        <w:tabs>
          <w:tab w:val="left" w:pos="709"/>
        </w:tabs>
        <w:ind w:hanging="1778"/>
        <w:jc w:val="both"/>
        <w:rPr>
          <w:sz w:val="20"/>
          <w:szCs w:val="20"/>
        </w:rPr>
      </w:pPr>
      <w:r w:rsidRPr="00502DF6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A8638C" w:rsidRPr="00C74530" w:rsidRDefault="00A8638C" w:rsidP="009E3215">
      <w:pPr>
        <w:pStyle w:val="a3"/>
        <w:numPr>
          <w:ilvl w:val="1"/>
          <w:numId w:val="7"/>
        </w:numPr>
        <w:tabs>
          <w:tab w:val="left" w:pos="709"/>
        </w:tabs>
        <w:ind w:hanging="1778"/>
        <w:jc w:val="both"/>
        <w:rPr>
          <w:sz w:val="20"/>
          <w:szCs w:val="20"/>
        </w:rPr>
      </w:pPr>
      <w:r w:rsidRPr="00C74530">
        <w:rPr>
          <w:sz w:val="20"/>
          <w:szCs w:val="20"/>
        </w:rPr>
        <w:t>Гарантийный срок 24 месяца со дня ввода в эксплуатацию.</w:t>
      </w:r>
    </w:p>
    <w:p w:rsidR="00A8638C" w:rsidRDefault="00A8638C" w:rsidP="009E3215">
      <w:pPr>
        <w:jc w:val="both"/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309"/>
        <w:gridCol w:w="2856"/>
        <w:gridCol w:w="2688"/>
      </w:tblGrid>
      <w:tr w:rsidR="00A8638C" w:rsidRPr="00603E92" w:rsidTr="00BA166D">
        <w:tc>
          <w:tcPr>
            <w:tcW w:w="4309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  <w:r w:rsidR="001A0AD9">
              <w:rPr>
                <w:sz w:val="24"/>
                <w:szCs w:val="24"/>
              </w:rPr>
              <w:t>:</w:t>
            </w:r>
          </w:p>
        </w:tc>
        <w:tc>
          <w:tcPr>
            <w:tcW w:w="2856" w:type="dxa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688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BA166D">
        <w:tc>
          <w:tcPr>
            <w:tcW w:w="4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b/>
                <w:sz w:val="24"/>
                <w:szCs w:val="24"/>
              </w:rPr>
            </w:pPr>
          </w:p>
        </w:tc>
        <w:tc>
          <w:tcPr>
            <w:tcW w:w="2856" w:type="dxa"/>
            <w:tcBorders>
              <w:bottom w:val="single" w:sz="4" w:space="0" w:color="auto"/>
            </w:tcBorders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BA166D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38C" w:rsidRPr="00603E92" w:rsidRDefault="00A71EF2" w:rsidP="00A71EF2">
            <w:pPr>
              <w:rPr>
                <w:sz w:val="24"/>
                <w:szCs w:val="24"/>
              </w:rPr>
            </w:pPr>
            <w:r w:rsidRPr="00A71EF2">
              <w:rPr>
                <w:sz w:val="24"/>
                <w:szCs w:val="24"/>
              </w:rPr>
              <w:t>Ведущи</w:t>
            </w:r>
            <w:r>
              <w:rPr>
                <w:sz w:val="24"/>
                <w:szCs w:val="24"/>
              </w:rPr>
              <w:t>й инженер-технолог ЦИТС по КРС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EF2" w:rsidRDefault="00A71EF2" w:rsidP="00F42A89">
            <w:pPr>
              <w:rPr>
                <w:sz w:val="24"/>
                <w:szCs w:val="24"/>
              </w:rPr>
            </w:pPr>
          </w:p>
          <w:p w:rsidR="00A8638C" w:rsidRPr="00603E92" w:rsidRDefault="00C00CAC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EF2" w:rsidRDefault="00A71EF2" w:rsidP="00A71EF2">
            <w:pPr>
              <w:rPr>
                <w:sz w:val="24"/>
                <w:szCs w:val="24"/>
              </w:rPr>
            </w:pPr>
          </w:p>
          <w:p w:rsidR="00A01078" w:rsidRPr="00603E92" w:rsidRDefault="007E1827" w:rsidP="00A71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 w:rsidR="00A71EF2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  <w:r w:rsidR="0003743C">
              <w:rPr>
                <w:sz w:val="24"/>
                <w:szCs w:val="24"/>
              </w:rPr>
              <w:t xml:space="preserve"> </w:t>
            </w:r>
            <w:r w:rsidR="00A71EF2">
              <w:rPr>
                <w:sz w:val="24"/>
                <w:szCs w:val="24"/>
              </w:rPr>
              <w:t>Сон</w:t>
            </w:r>
          </w:p>
        </w:tc>
      </w:tr>
      <w:tr w:rsidR="00A01078" w:rsidRPr="00603E92" w:rsidTr="00BA166D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6C36F4">
            <w:pPr>
              <w:rPr>
                <w:sz w:val="24"/>
                <w:szCs w:val="24"/>
              </w:rPr>
            </w:pPr>
          </w:p>
          <w:p w:rsidR="00A01078" w:rsidRDefault="006E3EFF" w:rsidP="00383100">
            <w:pPr>
              <w:rPr>
                <w:sz w:val="24"/>
                <w:szCs w:val="24"/>
              </w:rPr>
            </w:pPr>
            <w:r w:rsidRPr="006E3EFF">
              <w:rPr>
                <w:sz w:val="24"/>
                <w:szCs w:val="24"/>
              </w:rPr>
              <w:t>Заместитель главного механика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6D" w:rsidRDefault="00BA166D" w:rsidP="00F42A89">
            <w:pPr>
              <w:rPr>
                <w:sz w:val="24"/>
                <w:szCs w:val="24"/>
              </w:rPr>
            </w:pPr>
          </w:p>
          <w:p w:rsidR="00A01078" w:rsidRPr="00603E92" w:rsidRDefault="00C00CAC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7947AD">
            <w:pPr>
              <w:rPr>
                <w:sz w:val="24"/>
                <w:szCs w:val="24"/>
              </w:rPr>
            </w:pPr>
          </w:p>
          <w:p w:rsidR="00A01078" w:rsidRDefault="006E3EFF" w:rsidP="006E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7947A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A01078">
              <w:rPr>
                <w:sz w:val="24"/>
                <w:szCs w:val="24"/>
              </w:rPr>
              <w:t xml:space="preserve">. </w:t>
            </w:r>
            <w:r w:rsidR="007947A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отешкин</w:t>
            </w:r>
          </w:p>
        </w:tc>
      </w:tr>
      <w:tr w:rsidR="009B6E92" w:rsidRPr="00603E92" w:rsidTr="00BA166D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F42A89">
            <w:pPr>
              <w:rPr>
                <w:sz w:val="24"/>
                <w:szCs w:val="24"/>
              </w:rPr>
            </w:pPr>
          </w:p>
          <w:p w:rsidR="009B6E92" w:rsidRPr="00603E92" w:rsidRDefault="00D04E1B" w:rsidP="00F42A89">
            <w:pPr>
              <w:rPr>
                <w:sz w:val="24"/>
                <w:szCs w:val="24"/>
              </w:rPr>
            </w:pPr>
            <w:r w:rsidRPr="00D04E1B">
              <w:rPr>
                <w:sz w:val="24"/>
                <w:szCs w:val="24"/>
              </w:rPr>
              <w:t xml:space="preserve">Заместитель начальника </w:t>
            </w:r>
            <w:proofErr w:type="spellStart"/>
            <w:r w:rsidRPr="00D04E1B">
              <w:rPr>
                <w:sz w:val="24"/>
                <w:szCs w:val="24"/>
              </w:rPr>
              <w:t>ЦДПГиГК</w:t>
            </w:r>
            <w:proofErr w:type="spell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6D" w:rsidRDefault="00BA166D" w:rsidP="00F42A89">
            <w:pPr>
              <w:rPr>
                <w:sz w:val="24"/>
                <w:szCs w:val="24"/>
              </w:rPr>
            </w:pPr>
          </w:p>
          <w:p w:rsidR="009B6E92" w:rsidRPr="00603E92" w:rsidRDefault="00C00CAC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9B6E92">
            <w:pPr>
              <w:rPr>
                <w:sz w:val="24"/>
                <w:szCs w:val="24"/>
              </w:rPr>
            </w:pPr>
          </w:p>
          <w:p w:rsidR="009B6E92" w:rsidRPr="00603E92" w:rsidRDefault="00D04E1B" w:rsidP="00F14B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Филиппов</w:t>
            </w:r>
          </w:p>
        </w:tc>
      </w:tr>
      <w:tr w:rsidR="007947AD" w:rsidRPr="00603E92" w:rsidTr="00BA166D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F42A89">
            <w:pPr>
              <w:rPr>
                <w:sz w:val="24"/>
                <w:szCs w:val="24"/>
              </w:rPr>
            </w:pPr>
          </w:p>
          <w:p w:rsidR="007947AD" w:rsidRPr="00603E92" w:rsidRDefault="003069D7" w:rsidP="00F42A89">
            <w:pPr>
              <w:rPr>
                <w:sz w:val="24"/>
                <w:szCs w:val="24"/>
              </w:rPr>
            </w:pPr>
            <w:r w:rsidRPr="003069D7">
              <w:rPr>
                <w:sz w:val="24"/>
                <w:szCs w:val="24"/>
              </w:rPr>
              <w:t>Заместитель главного энергетика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6D" w:rsidRDefault="00BA166D" w:rsidP="00F42A89">
            <w:pPr>
              <w:rPr>
                <w:sz w:val="24"/>
                <w:szCs w:val="24"/>
              </w:rPr>
            </w:pPr>
          </w:p>
          <w:p w:rsidR="007947AD" w:rsidRPr="00603E92" w:rsidRDefault="00C00CAC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9B6E92">
            <w:pPr>
              <w:rPr>
                <w:sz w:val="24"/>
                <w:szCs w:val="24"/>
              </w:rPr>
            </w:pPr>
          </w:p>
          <w:p w:rsidR="007947AD" w:rsidRPr="00603E92" w:rsidRDefault="003069D7" w:rsidP="00B60980">
            <w:pPr>
              <w:rPr>
                <w:sz w:val="24"/>
                <w:szCs w:val="24"/>
              </w:rPr>
            </w:pPr>
            <w:r w:rsidRPr="003069D7">
              <w:rPr>
                <w:sz w:val="24"/>
                <w:szCs w:val="24"/>
              </w:rPr>
              <w:t>А.В. Репяхов</w:t>
            </w:r>
          </w:p>
        </w:tc>
      </w:tr>
      <w:tr w:rsidR="007947AD" w:rsidRPr="00603E92" w:rsidTr="00BA166D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AC" w:rsidRDefault="00C00CAC" w:rsidP="00AB66A0">
            <w:pPr>
              <w:rPr>
                <w:sz w:val="24"/>
                <w:szCs w:val="24"/>
              </w:rPr>
            </w:pPr>
          </w:p>
          <w:p w:rsidR="007947AD" w:rsidRPr="00603E92" w:rsidRDefault="00E70B8B" w:rsidP="00AB66A0">
            <w:pPr>
              <w:rPr>
                <w:sz w:val="24"/>
                <w:szCs w:val="24"/>
              </w:rPr>
            </w:pPr>
            <w:r w:rsidRPr="00E70B8B">
              <w:rPr>
                <w:sz w:val="24"/>
                <w:szCs w:val="24"/>
              </w:rPr>
              <w:t>Начальник цеха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6D" w:rsidRDefault="00BA166D" w:rsidP="00F42A89">
            <w:pPr>
              <w:rPr>
                <w:sz w:val="24"/>
                <w:szCs w:val="24"/>
              </w:rPr>
            </w:pPr>
          </w:p>
          <w:p w:rsidR="007947AD" w:rsidRPr="00603E92" w:rsidRDefault="00C00CAC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66D" w:rsidRDefault="00BA166D" w:rsidP="00DD1449">
            <w:pPr>
              <w:rPr>
                <w:sz w:val="24"/>
                <w:szCs w:val="24"/>
              </w:rPr>
            </w:pPr>
          </w:p>
          <w:p w:rsidR="007947AD" w:rsidRPr="00603E92" w:rsidRDefault="00E70B8B" w:rsidP="00DD1449">
            <w:pPr>
              <w:rPr>
                <w:sz w:val="24"/>
                <w:szCs w:val="24"/>
              </w:rPr>
            </w:pPr>
            <w:r w:rsidRPr="00E70B8B">
              <w:rPr>
                <w:sz w:val="24"/>
                <w:szCs w:val="24"/>
              </w:rPr>
              <w:t>С.В. Будко</w:t>
            </w:r>
          </w:p>
        </w:tc>
      </w:tr>
      <w:tr w:rsidR="007947AD" w:rsidRPr="00603E92" w:rsidTr="00BA166D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F42A89">
            <w:pPr>
              <w:rPr>
                <w:sz w:val="24"/>
                <w:szCs w:val="24"/>
              </w:rPr>
            </w:pPr>
          </w:p>
          <w:p w:rsidR="007947AD" w:rsidRPr="00603E92" w:rsidRDefault="00467778" w:rsidP="00B9018E">
            <w:pPr>
              <w:rPr>
                <w:sz w:val="24"/>
                <w:szCs w:val="24"/>
              </w:rPr>
            </w:pPr>
            <w:r w:rsidRPr="0031098D">
              <w:rPr>
                <w:sz w:val="24"/>
                <w:szCs w:val="24"/>
              </w:rPr>
              <w:t>Заместитель начальника УТ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AD" w:rsidRPr="00603E92" w:rsidRDefault="00C00CAC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______________________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6A0" w:rsidRDefault="00AB66A0" w:rsidP="009B6E92">
            <w:pPr>
              <w:rPr>
                <w:sz w:val="24"/>
                <w:szCs w:val="24"/>
              </w:rPr>
            </w:pPr>
          </w:p>
          <w:p w:rsidR="007947AD" w:rsidRPr="00603E92" w:rsidRDefault="00467778" w:rsidP="00DF2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Е.С. Лазуренко</w:t>
            </w:r>
          </w:p>
        </w:tc>
      </w:tr>
      <w:tr w:rsidR="00194B86" w:rsidRPr="00603E92" w:rsidTr="00BA166D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B86" w:rsidRPr="00603E92" w:rsidRDefault="006605FC" w:rsidP="006605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6605FC">
              <w:rPr>
                <w:sz w:val="24"/>
                <w:szCs w:val="24"/>
              </w:rPr>
              <w:t>конкурсных процедур СВК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66D" w:rsidRDefault="00BA166D" w:rsidP="00F42A89">
            <w:pPr>
              <w:rPr>
                <w:sz w:val="24"/>
                <w:szCs w:val="24"/>
              </w:rPr>
            </w:pPr>
          </w:p>
          <w:p w:rsidR="00194B86" w:rsidRPr="00603E92" w:rsidRDefault="006605FC" w:rsidP="00F42A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66D" w:rsidRDefault="00BA166D" w:rsidP="009B6E92">
            <w:pPr>
              <w:rPr>
                <w:sz w:val="24"/>
                <w:szCs w:val="24"/>
              </w:rPr>
            </w:pPr>
          </w:p>
          <w:p w:rsidR="00194B86" w:rsidRPr="00603E92" w:rsidRDefault="006605FC" w:rsidP="009B6E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Е.Д.</w:t>
            </w:r>
            <w:r w:rsidR="00DF2B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Казакова</w:t>
            </w:r>
          </w:p>
        </w:tc>
      </w:tr>
      <w:tr w:rsidR="00194B86" w:rsidRPr="00603E92" w:rsidTr="00BA166D">
        <w:tc>
          <w:tcPr>
            <w:tcW w:w="43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B86" w:rsidRPr="00603E92" w:rsidRDefault="00194B86" w:rsidP="00F42A89">
            <w:pPr>
              <w:rPr>
                <w:sz w:val="24"/>
                <w:szCs w:val="24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  <w:vAlign w:val="center"/>
          </w:tcPr>
          <w:p w:rsidR="00194B86" w:rsidRPr="00603E92" w:rsidRDefault="00194B86" w:rsidP="00F42A89">
            <w:pPr>
              <w:rPr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B86" w:rsidRPr="00603E92" w:rsidRDefault="00194B86" w:rsidP="009B6E92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5F0F05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73696"/>
    <w:multiLevelType w:val="multilevel"/>
    <w:tmpl w:val="B66600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2B5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37011"/>
    <w:rsid w:val="0003743C"/>
    <w:rsid w:val="00043494"/>
    <w:rsid w:val="000435A3"/>
    <w:rsid w:val="000542AA"/>
    <w:rsid w:val="000566B3"/>
    <w:rsid w:val="00062E62"/>
    <w:rsid w:val="000642AC"/>
    <w:rsid w:val="000649A2"/>
    <w:rsid w:val="000658F7"/>
    <w:rsid w:val="00067C72"/>
    <w:rsid w:val="000703BD"/>
    <w:rsid w:val="00073144"/>
    <w:rsid w:val="000732E1"/>
    <w:rsid w:val="000769CA"/>
    <w:rsid w:val="000801BE"/>
    <w:rsid w:val="00080EC7"/>
    <w:rsid w:val="000932DC"/>
    <w:rsid w:val="00093591"/>
    <w:rsid w:val="00095B98"/>
    <w:rsid w:val="000A442E"/>
    <w:rsid w:val="000A5668"/>
    <w:rsid w:val="000B7CB8"/>
    <w:rsid w:val="000C201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2C82"/>
    <w:rsid w:val="001044CF"/>
    <w:rsid w:val="0010664E"/>
    <w:rsid w:val="001105DB"/>
    <w:rsid w:val="0012640F"/>
    <w:rsid w:val="00130802"/>
    <w:rsid w:val="0013223B"/>
    <w:rsid w:val="00134F92"/>
    <w:rsid w:val="00135670"/>
    <w:rsid w:val="001357D5"/>
    <w:rsid w:val="00135DE6"/>
    <w:rsid w:val="0014182E"/>
    <w:rsid w:val="00141E8A"/>
    <w:rsid w:val="001423BF"/>
    <w:rsid w:val="00150AF6"/>
    <w:rsid w:val="00152116"/>
    <w:rsid w:val="00152A14"/>
    <w:rsid w:val="0015429A"/>
    <w:rsid w:val="00162ED5"/>
    <w:rsid w:val="00166C23"/>
    <w:rsid w:val="00166CB0"/>
    <w:rsid w:val="001729C4"/>
    <w:rsid w:val="00175227"/>
    <w:rsid w:val="00180558"/>
    <w:rsid w:val="001814E1"/>
    <w:rsid w:val="00182AE3"/>
    <w:rsid w:val="00182C52"/>
    <w:rsid w:val="00186D1C"/>
    <w:rsid w:val="00187A9F"/>
    <w:rsid w:val="00192D2B"/>
    <w:rsid w:val="00194B86"/>
    <w:rsid w:val="001950E1"/>
    <w:rsid w:val="00195910"/>
    <w:rsid w:val="001A0AD9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4B53"/>
    <w:rsid w:val="001C644E"/>
    <w:rsid w:val="001D4111"/>
    <w:rsid w:val="001E1596"/>
    <w:rsid w:val="001E18BA"/>
    <w:rsid w:val="001E2E3D"/>
    <w:rsid w:val="00201D3E"/>
    <w:rsid w:val="00202624"/>
    <w:rsid w:val="002034AF"/>
    <w:rsid w:val="00206D42"/>
    <w:rsid w:val="002077AB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80D5B"/>
    <w:rsid w:val="002864EB"/>
    <w:rsid w:val="00291A37"/>
    <w:rsid w:val="00291C1A"/>
    <w:rsid w:val="00291F80"/>
    <w:rsid w:val="00293875"/>
    <w:rsid w:val="00294CB1"/>
    <w:rsid w:val="0029540B"/>
    <w:rsid w:val="002A1DEC"/>
    <w:rsid w:val="002A2A9A"/>
    <w:rsid w:val="002A3F96"/>
    <w:rsid w:val="002A4FE3"/>
    <w:rsid w:val="002A71FD"/>
    <w:rsid w:val="002A7FD2"/>
    <w:rsid w:val="002B053E"/>
    <w:rsid w:val="002B194A"/>
    <w:rsid w:val="002B1E73"/>
    <w:rsid w:val="002B4993"/>
    <w:rsid w:val="002C5F55"/>
    <w:rsid w:val="002C6BCC"/>
    <w:rsid w:val="002D40AF"/>
    <w:rsid w:val="002D727A"/>
    <w:rsid w:val="002E50BF"/>
    <w:rsid w:val="002E76C4"/>
    <w:rsid w:val="002F4701"/>
    <w:rsid w:val="003033C9"/>
    <w:rsid w:val="00303A33"/>
    <w:rsid w:val="00306885"/>
    <w:rsid w:val="003069D7"/>
    <w:rsid w:val="0031098D"/>
    <w:rsid w:val="003143CD"/>
    <w:rsid w:val="003157DD"/>
    <w:rsid w:val="003161ED"/>
    <w:rsid w:val="00316567"/>
    <w:rsid w:val="00321867"/>
    <w:rsid w:val="00322A4F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3100"/>
    <w:rsid w:val="00384202"/>
    <w:rsid w:val="00385AB5"/>
    <w:rsid w:val="00386050"/>
    <w:rsid w:val="00390468"/>
    <w:rsid w:val="00390722"/>
    <w:rsid w:val="003915A2"/>
    <w:rsid w:val="003919F6"/>
    <w:rsid w:val="003A1B07"/>
    <w:rsid w:val="003A7397"/>
    <w:rsid w:val="003B101F"/>
    <w:rsid w:val="003B47D6"/>
    <w:rsid w:val="003C1E17"/>
    <w:rsid w:val="003C2AE1"/>
    <w:rsid w:val="003C6841"/>
    <w:rsid w:val="003D16CF"/>
    <w:rsid w:val="003D2949"/>
    <w:rsid w:val="003D46AC"/>
    <w:rsid w:val="003D5D18"/>
    <w:rsid w:val="003E5521"/>
    <w:rsid w:val="003F0AF2"/>
    <w:rsid w:val="003F1BF5"/>
    <w:rsid w:val="003F7688"/>
    <w:rsid w:val="00410136"/>
    <w:rsid w:val="0041037F"/>
    <w:rsid w:val="00415FA9"/>
    <w:rsid w:val="00416337"/>
    <w:rsid w:val="00417542"/>
    <w:rsid w:val="00425686"/>
    <w:rsid w:val="004330BA"/>
    <w:rsid w:val="00433B8C"/>
    <w:rsid w:val="00436E7E"/>
    <w:rsid w:val="0043747F"/>
    <w:rsid w:val="0044152B"/>
    <w:rsid w:val="0044231B"/>
    <w:rsid w:val="00442503"/>
    <w:rsid w:val="00445A9B"/>
    <w:rsid w:val="00447288"/>
    <w:rsid w:val="0045086D"/>
    <w:rsid w:val="004572E2"/>
    <w:rsid w:val="00462BDF"/>
    <w:rsid w:val="00464590"/>
    <w:rsid w:val="004652B7"/>
    <w:rsid w:val="00465CA3"/>
    <w:rsid w:val="00467778"/>
    <w:rsid w:val="00467B67"/>
    <w:rsid w:val="004702C7"/>
    <w:rsid w:val="00472838"/>
    <w:rsid w:val="00477A0D"/>
    <w:rsid w:val="00482CA4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2DF6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74A50"/>
    <w:rsid w:val="00581F3B"/>
    <w:rsid w:val="00584C7C"/>
    <w:rsid w:val="0058557C"/>
    <w:rsid w:val="00597ADD"/>
    <w:rsid w:val="005A32AF"/>
    <w:rsid w:val="005A5573"/>
    <w:rsid w:val="005B495A"/>
    <w:rsid w:val="005B50D9"/>
    <w:rsid w:val="005B6110"/>
    <w:rsid w:val="005B7535"/>
    <w:rsid w:val="005C2E1D"/>
    <w:rsid w:val="005C2E39"/>
    <w:rsid w:val="005C3098"/>
    <w:rsid w:val="005C5494"/>
    <w:rsid w:val="005E1085"/>
    <w:rsid w:val="005F0F05"/>
    <w:rsid w:val="005F2031"/>
    <w:rsid w:val="005F5C0D"/>
    <w:rsid w:val="005F62B3"/>
    <w:rsid w:val="00600B02"/>
    <w:rsid w:val="0060134B"/>
    <w:rsid w:val="0060197D"/>
    <w:rsid w:val="00605374"/>
    <w:rsid w:val="006059BB"/>
    <w:rsid w:val="00610484"/>
    <w:rsid w:val="00611E56"/>
    <w:rsid w:val="00616531"/>
    <w:rsid w:val="00622A6F"/>
    <w:rsid w:val="00624629"/>
    <w:rsid w:val="00627BD2"/>
    <w:rsid w:val="00631D6D"/>
    <w:rsid w:val="00632836"/>
    <w:rsid w:val="006365AB"/>
    <w:rsid w:val="00641AB8"/>
    <w:rsid w:val="00642F02"/>
    <w:rsid w:val="00643AD9"/>
    <w:rsid w:val="00643B47"/>
    <w:rsid w:val="0064652A"/>
    <w:rsid w:val="00650DE4"/>
    <w:rsid w:val="006525EA"/>
    <w:rsid w:val="00654DB0"/>
    <w:rsid w:val="006605FC"/>
    <w:rsid w:val="006608EB"/>
    <w:rsid w:val="006611A4"/>
    <w:rsid w:val="006644A7"/>
    <w:rsid w:val="006750C9"/>
    <w:rsid w:val="00676AA7"/>
    <w:rsid w:val="006803BD"/>
    <w:rsid w:val="00681E6B"/>
    <w:rsid w:val="0068266A"/>
    <w:rsid w:val="006918ED"/>
    <w:rsid w:val="00692176"/>
    <w:rsid w:val="00696F5F"/>
    <w:rsid w:val="006A72CA"/>
    <w:rsid w:val="006B2548"/>
    <w:rsid w:val="006B3E3D"/>
    <w:rsid w:val="006B7C9B"/>
    <w:rsid w:val="006C36F4"/>
    <w:rsid w:val="006C6FF6"/>
    <w:rsid w:val="006D089A"/>
    <w:rsid w:val="006E1550"/>
    <w:rsid w:val="006E1E3B"/>
    <w:rsid w:val="006E2520"/>
    <w:rsid w:val="006E3283"/>
    <w:rsid w:val="006E3EFF"/>
    <w:rsid w:val="006E3F06"/>
    <w:rsid w:val="006E6295"/>
    <w:rsid w:val="006F071E"/>
    <w:rsid w:val="00710495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0A3"/>
    <w:rsid w:val="00760624"/>
    <w:rsid w:val="00760922"/>
    <w:rsid w:val="00761A8C"/>
    <w:rsid w:val="0076217E"/>
    <w:rsid w:val="00762748"/>
    <w:rsid w:val="00767F43"/>
    <w:rsid w:val="007720C4"/>
    <w:rsid w:val="00781E89"/>
    <w:rsid w:val="007822D6"/>
    <w:rsid w:val="00786108"/>
    <w:rsid w:val="0079393A"/>
    <w:rsid w:val="00794466"/>
    <w:rsid w:val="007947AD"/>
    <w:rsid w:val="007B0A0D"/>
    <w:rsid w:val="007B28AF"/>
    <w:rsid w:val="007C3145"/>
    <w:rsid w:val="007C42DF"/>
    <w:rsid w:val="007C5E57"/>
    <w:rsid w:val="007D1AE0"/>
    <w:rsid w:val="007D4784"/>
    <w:rsid w:val="007E0692"/>
    <w:rsid w:val="007E1827"/>
    <w:rsid w:val="007E1DE8"/>
    <w:rsid w:val="007E331F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5"/>
    <w:rsid w:val="00823517"/>
    <w:rsid w:val="008320E0"/>
    <w:rsid w:val="008340D1"/>
    <w:rsid w:val="008358B5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92EC1"/>
    <w:rsid w:val="008A2C96"/>
    <w:rsid w:val="008A58B5"/>
    <w:rsid w:val="008A7087"/>
    <w:rsid w:val="008B2A5F"/>
    <w:rsid w:val="008C2398"/>
    <w:rsid w:val="008C67C4"/>
    <w:rsid w:val="008C7D01"/>
    <w:rsid w:val="008D2401"/>
    <w:rsid w:val="008D2F66"/>
    <w:rsid w:val="008D46DC"/>
    <w:rsid w:val="008D5DC2"/>
    <w:rsid w:val="008D7A9B"/>
    <w:rsid w:val="008E01D1"/>
    <w:rsid w:val="008E0B5A"/>
    <w:rsid w:val="008E0DB9"/>
    <w:rsid w:val="008E2851"/>
    <w:rsid w:val="008E6F42"/>
    <w:rsid w:val="008E720D"/>
    <w:rsid w:val="008E7BB7"/>
    <w:rsid w:val="008F09B4"/>
    <w:rsid w:val="008F2774"/>
    <w:rsid w:val="008F3B38"/>
    <w:rsid w:val="0090028C"/>
    <w:rsid w:val="009039BE"/>
    <w:rsid w:val="009111E2"/>
    <w:rsid w:val="0092112E"/>
    <w:rsid w:val="00923181"/>
    <w:rsid w:val="009234F5"/>
    <w:rsid w:val="00923F52"/>
    <w:rsid w:val="0092632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1595"/>
    <w:rsid w:val="00982B74"/>
    <w:rsid w:val="009870AB"/>
    <w:rsid w:val="00990589"/>
    <w:rsid w:val="00990CCD"/>
    <w:rsid w:val="00992485"/>
    <w:rsid w:val="00996F93"/>
    <w:rsid w:val="009A1275"/>
    <w:rsid w:val="009A2C3B"/>
    <w:rsid w:val="009A44A3"/>
    <w:rsid w:val="009B0712"/>
    <w:rsid w:val="009B6E92"/>
    <w:rsid w:val="009B7607"/>
    <w:rsid w:val="009D05ED"/>
    <w:rsid w:val="009D20CE"/>
    <w:rsid w:val="009D32E4"/>
    <w:rsid w:val="009D3300"/>
    <w:rsid w:val="009D7D57"/>
    <w:rsid w:val="009D7FFB"/>
    <w:rsid w:val="009E0DB4"/>
    <w:rsid w:val="009E1AD6"/>
    <w:rsid w:val="009E3215"/>
    <w:rsid w:val="009E522D"/>
    <w:rsid w:val="009F128F"/>
    <w:rsid w:val="009F22BB"/>
    <w:rsid w:val="00A01078"/>
    <w:rsid w:val="00A10322"/>
    <w:rsid w:val="00A11B12"/>
    <w:rsid w:val="00A11DF9"/>
    <w:rsid w:val="00A13CB4"/>
    <w:rsid w:val="00A141C8"/>
    <w:rsid w:val="00A141FC"/>
    <w:rsid w:val="00A15459"/>
    <w:rsid w:val="00A21B81"/>
    <w:rsid w:val="00A27D47"/>
    <w:rsid w:val="00A30130"/>
    <w:rsid w:val="00A32867"/>
    <w:rsid w:val="00A32968"/>
    <w:rsid w:val="00A32B33"/>
    <w:rsid w:val="00A33FC5"/>
    <w:rsid w:val="00A37C7D"/>
    <w:rsid w:val="00A42101"/>
    <w:rsid w:val="00A4383F"/>
    <w:rsid w:val="00A51BD9"/>
    <w:rsid w:val="00A52EC9"/>
    <w:rsid w:val="00A54778"/>
    <w:rsid w:val="00A62701"/>
    <w:rsid w:val="00A6418B"/>
    <w:rsid w:val="00A665B0"/>
    <w:rsid w:val="00A67246"/>
    <w:rsid w:val="00A70220"/>
    <w:rsid w:val="00A70233"/>
    <w:rsid w:val="00A71EF2"/>
    <w:rsid w:val="00A720A4"/>
    <w:rsid w:val="00A776E9"/>
    <w:rsid w:val="00A80CBA"/>
    <w:rsid w:val="00A8638C"/>
    <w:rsid w:val="00A86811"/>
    <w:rsid w:val="00A90173"/>
    <w:rsid w:val="00A94DBD"/>
    <w:rsid w:val="00A955BA"/>
    <w:rsid w:val="00AA624F"/>
    <w:rsid w:val="00AA7EFD"/>
    <w:rsid w:val="00AB447E"/>
    <w:rsid w:val="00AB66A0"/>
    <w:rsid w:val="00AC18A7"/>
    <w:rsid w:val="00AC1A05"/>
    <w:rsid w:val="00AC3849"/>
    <w:rsid w:val="00AD0304"/>
    <w:rsid w:val="00AD1CCC"/>
    <w:rsid w:val="00AD2DD3"/>
    <w:rsid w:val="00AE2155"/>
    <w:rsid w:val="00AF4492"/>
    <w:rsid w:val="00AF4DFD"/>
    <w:rsid w:val="00B02457"/>
    <w:rsid w:val="00B03939"/>
    <w:rsid w:val="00B0494A"/>
    <w:rsid w:val="00B04D7B"/>
    <w:rsid w:val="00B0633F"/>
    <w:rsid w:val="00B079F2"/>
    <w:rsid w:val="00B20EB7"/>
    <w:rsid w:val="00B23439"/>
    <w:rsid w:val="00B252C9"/>
    <w:rsid w:val="00B3291E"/>
    <w:rsid w:val="00B32D09"/>
    <w:rsid w:val="00B3535E"/>
    <w:rsid w:val="00B37EC9"/>
    <w:rsid w:val="00B414CB"/>
    <w:rsid w:val="00B416B8"/>
    <w:rsid w:val="00B43610"/>
    <w:rsid w:val="00B43A8A"/>
    <w:rsid w:val="00B5051F"/>
    <w:rsid w:val="00B50FF7"/>
    <w:rsid w:val="00B55454"/>
    <w:rsid w:val="00B566C0"/>
    <w:rsid w:val="00B57E53"/>
    <w:rsid w:val="00B60980"/>
    <w:rsid w:val="00B660C4"/>
    <w:rsid w:val="00B6683C"/>
    <w:rsid w:val="00B7054F"/>
    <w:rsid w:val="00B71012"/>
    <w:rsid w:val="00B810A7"/>
    <w:rsid w:val="00B84BDB"/>
    <w:rsid w:val="00B87039"/>
    <w:rsid w:val="00B9018E"/>
    <w:rsid w:val="00B947EE"/>
    <w:rsid w:val="00B979C7"/>
    <w:rsid w:val="00B97C78"/>
    <w:rsid w:val="00BA166D"/>
    <w:rsid w:val="00BA1937"/>
    <w:rsid w:val="00BA6ED0"/>
    <w:rsid w:val="00BB23F1"/>
    <w:rsid w:val="00BB7F1B"/>
    <w:rsid w:val="00BC1DB2"/>
    <w:rsid w:val="00BC2993"/>
    <w:rsid w:val="00BC32E0"/>
    <w:rsid w:val="00BC4EF7"/>
    <w:rsid w:val="00BD5058"/>
    <w:rsid w:val="00BD575D"/>
    <w:rsid w:val="00BE2CCE"/>
    <w:rsid w:val="00BE503B"/>
    <w:rsid w:val="00C00013"/>
    <w:rsid w:val="00C00423"/>
    <w:rsid w:val="00C00938"/>
    <w:rsid w:val="00C00CAC"/>
    <w:rsid w:val="00C15698"/>
    <w:rsid w:val="00C15AC4"/>
    <w:rsid w:val="00C1790E"/>
    <w:rsid w:val="00C23877"/>
    <w:rsid w:val="00C26FB2"/>
    <w:rsid w:val="00C30AC8"/>
    <w:rsid w:val="00C339EA"/>
    <w:rsid w:val="00C3706F"/>
    <w:rsid w:val="00C50040"/>
    <w:rsid w:val="00C60F03"/>
    <w:rsid w:val="00C6261A"/>
    <w:rsid w:val="00C67F1C"/>
    <w:rsid w:val="00C71E21"/>
    <w:rsid w:val="00C74530"/>
    <w:rsid w:val="00C77F71"/>
    <w:rsid w:val="00C83B5E"/>
    <w:rsid w:val="00C849AD"/>
    <w:rsid w:val="00C84F64"/>
    <w:rsid w:val="00C868CD"/>
    <w:rsid w:val="00C90EB6"/>
    <w:rsid w:val="00C91E01"/>
    <w:rsid w:val="00C96621"/>
    <w:rsid w:val="00CA06F4"/>
    <w:rsid w:val="00CA3B51"/>
    <w:rsid w:val="00CA54F4"/>
    <w:rsid w:val="00CA63E0"/>
    <w:rsid w:val="00CB5843"/>
    <w:rsid w:val="00CB6C40"/>
    <w:rsid w:val="00CC5AA0"/>
    <w:rsid w:val="00CD13B5"/>
    <w:rsid w:val="00CD3097"/>
    <w:rsid w:val="00CD3E54"/>
    <w:rsid w:val="00CD5BED"/>
    <w:rsid w:val="00CE060E"/>
    <w:rsid w:val="00CE263D"/>
    <w:rsid w:val="00CE4731"/>
    <w:rsid w:val="00CE47C6"/>
    <w:rsid w:val="00CE5ED5"/>
    <w:rsid w:val="00CE7C18"/>
    <w:rsid w:val="00CF1719"/>
    <w:rsid w:val="00CF17BE"/>
    <w:rsid w:val="00CF2624"/>
    <w:rsid w:val="00CF3983"/>
    <w:rsid w:val="00CF622D"/>
    <w:rsid w:val="00D00D6A"/>
    <w:rsid w:val="00D00EC2"/>
    <w:rsid w:val="00D04E03"/>
    <w:rsid w:val="00D04E1B"/>
    <w:rsid w:val="00D07917"/>
    <w:rsid w:val="00D162DC"/>
    <w:rsid w:val="00D20196"/>
    <w:rsid w:val="00D21CAF"/>
    <w:rsid w:val="00D30416"/>
    <w:rsid w:val="00D31DE7"/>
    <w:rsid w:val="00D347F3"/>
    <w:rsid w:val="00D37B02"/>
    <w:rsid w:val="00D40098"/>
    <w:rsid w:val="00D40D42"/>
    <w:rsid w:val="00D44C26"/>
    <w:rsid w:val="00D522FD"/>
    <w:rsid w:val="00D567AF"/>
    <w:rsid w:val="00D568AB"/>
    <w:rsid w:val="00D61A97"/>
    <w:rsid w:val="00D64A3B"/>
    <w:rsid w:val="00D655B1"/>
    <w:rsid w:val="00D71CAB"/>
    <w:rsid w:val="00D73A9D"/>
    <w:rsid w:val="00D75111"/>
    <w:rsid w:val="00D81CC2"/>
    <w:rsid w:val="00D84727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1449"/>
    <w:rsid w:val="00DD1CF4"/>
    <w:rsid w:val="00DD3857"/>
    <w:rsid w:val="00DD677F"/>
    <w:rsid w:val="00DD7FE4"/>
    <w:rsid w:val="00DE112D"/>
    <w:rsid w:val="00DE364C"/>
    <w:rsid w:val="00DE4371"/>
    <w:rsid w:val="00DE46F7"/>
    <w:rsid w:val="00DE4889"/>
    <w:rsid w:val="00DE739D"/>
    <w:rsid w:val="00DF2B1E"/>
    <w:rsid w:val="00DF73B8"/>
    <w:rsid w:val="00E026EC"/>
    <w:rsid w:val="00E05A24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27AA"/>
    <w:rsid w:val="00E642C0"/>
    <w:rsid w:val="00E646A3"/>
    <w:rsid w:val="00E64DB9"/>
    <w:rsid w:val="00E64E3B"/>
    <w:rsid w:val="00E70B8B"/>
    <w:rsid w:val="00E72908"/>
    <w:rsid w:val="00E735EC"/>
    <w:rsid w:val="00E776D9"/>
    <w:rsid w:val="00E82479"/>
    <w:rsid w:val="00E857E8"/>
    <w:rsid w:val="00E87BC5"/>
    <w:rsid w:val="00E87CBB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4A8F"/>
    <w:rsid w:val="00EB509F"/>
    <w:rsid w:val="00EB62A6"/>
    <w:rsid w:val="00EB7A74"/>
    <w:rsid w:val="00EC0CC5"/>
    <w:rsid w:val="00EC3C80"/>
    <w:rsid w:val="00EC3F9A"/>
    <w:rsid w:val="00EC5718"/>
    <w:rsid w:val="00ED4C06"/>
    <w:rsid w:val="00EF13F3"/>
    <w:rsid w:val="00EF652A"/>
    <w:rsid w:val="00F04E5B"/>
    <w:rsid w:val="00F0676D"/>
    <w:rsid w:val="00F14B6B"/>
    <w:rsid w:val="00F2215E"/>
    <w:rsid w:val="00F22527"/>
    <w:rsid w:val="00F33502"/>
    <w:rsid w:val="00F36E2B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35FE"/>
    <w:rsid w:val="00F836A6"/>
    <w:rsid w:val="00F84976"/>
    <w:rsid w:val="00F84D1B"/>
    <w:rsid w:val="00F91D2A"/>
    <w:rsid w:val="00F93D51"/>
    <w:rsid w:val="00F94CCA"/>
    <w:rsid w:val="00F9540B"/>
    <w:rsid w:val="00F95F5A"/>
    <w:rsid w:val="00F96082"/>
    <w:rsid w:val="00FA2083"/>
    <w:rsid w:val="00FA628F"/>
    <w:rsid w:val="00FA7EFB"/>
    <w:rsid w:val="00FB6833"/>
    <w:rsid w:val="00FB7770"/>
    <w:rsid w:val="00FC14A3"/>
    <w:rsid w:val="00FC46DD"/>
    <w:rsid w:val="00FC4962"/>
    <w:rsid w:val="00FD0A5E"/>
    <w:rsid w:val="00FD2782"/>
    <w:rsid w:val="00FD3BC0"/>
    <w:rsid w:val="00FD4CC4"/>
    <w:rsid w:val="00FD7FF3"/>
    <w:rsid w:val="00FE180C"/>
    <w:rsid w:val="00FE23E2"/>
    <w:rsid w:val="00FE28D1"/>
    <w:rsid w:val="00FE2A58"/>
    <w:rsid w:val="00FE557A"/>
    <w:rsid w:val="00FE7F18"/>
    <w:rsid w:val="00FF17E2"/>
    <w:rsid w:val="00FF3634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Кляус Лидия Ивановна</cp:lastModifiedBy>
  <cp:revision>167</cp:revision>
  <cp:lastPrinted>2014-08-15T04:34:00Z</cp:lastPrinted>
  <dcterms:created xsi:type="dcterms:W3CDTF">2015-12-15T01:39:00Z</dcterms:created>
  <dcterms:modified xsi:type="dcterms:W3CDTF">2016-03-09T02:20:00Z</dcterms:modified>
</cp:coreProperties>
</file>